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498" w:rsidRPr="0067697A" w:rsidRDefault="00002498" w:rsidP="00002498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7697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12266">
        <w:rPr>
          <w:rFonts w:ascii="Times New Roman" w:hAnsi="Times New Roman" w:cs="Times New Roman"/>
          <w:sz w:val="28"/>
          <w:szCs w:val="28"/>
        </w:rPr>
        <w:t>7</w:t>
      </w:r>
    </w:p>
    <w:p w:rsidR="00002498" w:rsidRPr="0067697A" w:rsidRDefault="00002498" w:rsidP="00002498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7697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02498" w:rsidRPr="0067697A" w:rsidRDefault="00002498" w:rsidP="00002498">
      <w:pPr>
        <w:jc w:val="right"/>
        <w:rPr>
          <w:rFonts w:ascii="Times New Roman" w:hAnsi="Times New Roman" w:cs="Times New Roman"/>
          <w:sz w:val="28"/>
          <w:szCs w:val="28"/>
        </w:rPr>
      </w:pPr>
      <w:r w:rsidRPr="006769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1283" w:rsidRPr="0067697A" w:rsidRDefault="00B01283" w:rsidP="00B01283">
      <w:pPr>
        <w:jc w:val="right"/>
        <w:rPr>
          <w:rFonts w:ascii="Times New Roman" w:hAnsi="Times New Roman" w:cs="Times New Roman"/>
          <w:sz w:val="28"/>
          <w:szCs w:val="28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 </w:t>
      </w:r>
      <w:r w:rsidRPr="0067697A">
        <w:rPr>
          <w:rFonts w:ascii="Times New Roman" w:hAnsi="Times New Roman" w:cs="Times New Roman"/>
          <w:sz w:val="28"/>
          <w:szCs w:val="28"/>
        </w:rPr>
        <w:t>Форма</w:t>
      </w:r>
    </w:p>
    <w:p w:rsidR="00B01283" w:rsidRPr="00FE7596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FE7596">
        <w:rPr>
          <w:rFonts w:ascii="Times New Roman" w:hAnsi="Times New Roman" w:cs="Times New Roman"/>
          <w:sz w:val="28"/>
          <w:szCs w:val="28"/>
        </w:rPr>
        <w:t>В администрацию городского округа город Воронеж</w:t>
      </w:r>
    </w:p>
    <w:p w:rsidR="00B01283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01283" w:rsidRPr="00FE7596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FE7596">
        <w:rPr>
          <w:rFonts w:ascii="Times New Roman" w:hAnsi="Times New Roman" w:cs="Times New Roman"/>
          <w:sz w:val="28"/>
          <w:szCs w:val="28"/>
        </w:rPr>
        <w:t>для физических лиц</w:t>
      </w:r>
    </w:p>
    <w:p w:rsidR="00B01283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FE7596">
        <w:rPr>
          <w:rFonts w:ascii="Times New Roman" w:hAnsi="Times New Roman" w:cs="Times New Roman"/>
          <w:sz w:val="28"/>
          <w:szCs w:val="28"/>
        </w:rPr>
        <w:t>и индивидуальных предпринимателей</w:t>
      </w:r>
    </w:p>
    <w:p w:rsidR="00B01283" w:rsidRPr="005D263C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01283" w:rsidRDefault="00B01283" w:rsidP="00B01283">
      <w:pPr>
        <w:pStyle w:val="a5"/>
        <w:tabs>
          <w:tab w:val="left" w:pos="2977"/>
          <w:tab w:val="left" w:pos="3261"/>
          <w:tab w:val="left" w:pos="354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A43322">
        <w:rPr>
          <w:rFonts w:ascii="Times New Roman" w:hAnsi="Times New Roman" w:cs="Times New Roman"/>
          <w:sz w:val="28"/>
          <w:szCs w:val="28"/>
        </w:rPr>
        <w:t>от</w:t>
      </w:r>
      <w:r w:rsidRPr="00A433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263C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B01283" w:rsidRPr="005D263C" w:rsidRDefault="00B01283" w:rsidP="00B01283">
      <w:pPr>
        <w:pStyle w:val="a5"/>
        <w:tabs>
          <w:tab w:val="left" w:pos="3261"/>
          <w:tab w:val="left" w:pos="3544"/>
        </w:tabs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A43322">
        <w:rPr>
          <w:rFonts w:ascii="Times New Roman" w:hAnsi="Times New Roman" w:cs="Times New Roman"/>
          <w:sz w:val="24"/>
          <w:szCs w:val="24"/>
        </w:rPr>
        <w:t>(Ф.И.О.)</w:t>
      </w:r>
    </w:p>
    <w:p w:rsidR="00B01283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01283" w:rsidRPr="005D263C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документ, удостоверяющий личность:</w:t>
      </w:r>
    </w:p>
    <w:p w:rsidR="00B01283" w:rsidRPr="005D263C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B01283" w:rsidRPr="00A43322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B01283" w:rsidRPr="00A43322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B01283" w:rsidRPr="00A43322" w:rsidRDefault="00B01283" w:rsidP="00B0128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A43322">
        <w:rPr>
          <w:rFonts w:ascii="Times New Roman" w:hAnsi="Times New Roman" w:cs="Times New Roman"/>
          <w:sz w:val="24"/>
          <w:szCs w:val="24"/>
        </w:rPr>
        <w:t xml:space="preserve">(серия,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43322">
        <w:rPr>
          <w:rFonts w:ascii="Times New Roman" w:hAnsi="Times New Roman" w:cs="Times New Roman"/>
          <w:sz w:val="24"/>
          <w:szCs w:val="24"/>
        </w:rPr>
        <w:t>, кем, когда выдан)</w:t>
      </w:r>
    </w:p>
    <w:p w:rsidR="00B01283" w:rsidRPr="00A43322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</w:t>
      </w:r>
      <w:r w:rsidR="009F0ACB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322">
        <w:rPr>
          <w:rFonts w:ascii="Times New Roman" w:hAnsi="Times New Roman" w:cs="Times New Roman"/>
          <w:sz w:val="28"/>
          <w:szCs w:val="28"/>
        </w:rPr>
        <w:t>(</w:t>
      </w:r>
      <w:r w:rsidR="009F0ACB">
        <w:rPr>
          <w:rFonts w:ascii="Times New Roman" w:hAnsi="Times New Roman" w:cs="Times New Roman"/>
          <w:sz w:val="28"/>
          <w:szCs w:val="28"/>
        </w:rPr>
        <w:t>ой</w:t>
      </w:r>
      <w:r w:rsidRPr="00A43322">
        <w:rPr>
          <w:rFonts w:ascii="Times New Roman" w:hAnsi="Times New Roman" w:cs="Times New Roman"/>
          <w:sz w:val="28"/>
          <w:szCs w:val="28"/>
        </w:rPr>
        <w:t xml:space="preserve">) по адресу, </w:t>
      </w:r>
    </w:p>
    <w:p w:rsidR="00B01283" w:rsidRPr="005D263C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проживающего (ей) по адресу:</w:t>
      </w:r>
    </w:p>
    <w:p w:rsidR="00B01283" w:rsidRPr="005D263C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B01283" w:rsidRPr="00A43322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B01283" w:rsidRDefault="00B01283" w:rsidP="00B012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01283" w:rsidRPr="005D263C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контактная информация (телефон, эл. почта):</w:t>
      </w:r>
    </w:p>
    <w:p w:rsidR="00B01283" w:rsidRPr="005D263C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B01283" w:rsidRDefault="00B01283" w:rsidP="00B012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01283" w:rsidRPr="00E37627" w:rsidRDefault="00B01283" w:rsidP="00B01283">
      <w:pPr>
        <w:jc w:val="right"/>
        <w:rPr>
          <w:rFonts w:ascii="Times New Roman" w:hAnsi="Times New Roman" w:cs="Times New Roman"/>
          <w:sz w:val="28"/>
          <w:szCs w:val="28"/>
        </w:rPr>
      </w:pPr>
      <w:r w:rsidRPr="00E37627">
        <w:rPr>
          <w:rFonts w:ascii="Times New Roman" w:hAnsi="Times New Roman" w:cs="Times New Roman"/>
          <w:sz w:val="28"/>
          <w:szCs w:val="28"/>
        </w:rPr>
        <w:t>для юридических лиц</w:t>
      </w:r>
    </w:p>
    <w:p w:rsidR="00B01283" w:rsidRPr="00A43322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 xml:space="preserve">    от ________________________________________</w:t>
      </w:r>
    </w:p>
    <w:p w:rsidR="00B01283" w:rsidRDefault="00B01283" w:rsidP="00B0128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A43322">
        <w:rPr>
          <w:rFonts w:ascii="Times New Roman" w:hAnsi="Times New Roman" w:cs="Times New Roman"/>
          <w:sz w:val="24"/>
          <w:szCs w:val="24"/>
        </w:rPr>
        <w:t>(Ф.И.О. руководителя</w:t>
      </w:r>
    </w:p>
    <w:p w:rsidR="00B01283" w:rsidRDefault="00B01283" w:rsidP="00B0128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A43322">
        <w:rPr>
          <w:rFonts w:ascii="Times New Roman" w:hAnsi="Times New Roman" w:cs="Times New Roman"/>
          <w:sz w:val="24"/>
          <w:szCs w:val="24"/>
        </w:rPr>
        <w:t>или иного уполномоченного лица)</w:t>
      </w:r>
    </w:p>
    <w:p w:rsidR="00B01283" w:rsidRPr="00A43322" w:rsidRDefault="00B01283" w:rsidP="00B0128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01283" w:rsidRPr="00A43322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B01283" w:rsidRPr="00A43322" w:rsidRDefault="00B01283" w:rsidP="00B0128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A43322">
        <w:rPr>
          <w:rFonts w:ascii="Times New Roman" w:hAnsi="Times New Roman" w:cs="Times New Roman"/>
          <w:sz w:val="24"/>
          <w:szCs w:val="24"/>
        </w:rPr>
        <w:t xml:space="preserve">(вид,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43322">
        <w:rPr>
          <w:rFonts w:ascii="Times New Roman" w:hAnsi="Times New Roman" w:cs="Times New Roman"/>
          <w:sz w:val="24"/>
          <w:szCs w:val="24"/>
        </w:rPr>
        <w:t>, дата выдачи документа,</w:t>
      </w:r>
    </w:p>
    <w:p w:rsidR="00B01283" w:rsidRPr="00A43322" w:rsidRDefault="00B01283" w:rsidP="00B0128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A43322">
        <w:rPr>
          <w:rFonts w:ascii="Times New Roman" w:hAnsi="Times New Roman" w:cs="Times New Roman"/>
          <w:sz w:val="24"/>
          <w:szCs w:val="24"/>
        </w:rPr>
        <w:t>подтверждающего полномочия)</w:t>
      </w:r>
    </w:p>
    <w:p w:rsidR="00B01283" w:rsidRPr="007D71B5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7D71B5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B01283" w:rsidRPr="007D71B5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7D71B5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B01283" w:rsidRPr="007D71B5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7D71B5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B01283" w:rsidRPr="007D71B5" w:rsidRDefault="00B01283" w:rsidP="00B0128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7D71B5">
        <w:rPr>
          <w:rFonts w:ascii="Times New Roman" w:hAnsi="Times New Roman" w:cs="Times New Roman"/>
          <w:sz w:val="24"/>
          <w:szCs w:val="24"/>
        </w:rPr>
        <w:t>(</w:t>
      </w:r>
      <w:r w:rsidR="009F0ACB">
        <w:rPr>
          <w:rFonts w:ascii="Times New Roman" w:hAnsi="Times New Roman" w:cs="Times New Roman"/>
          <w:sz w:val="24"/>
          <w:szCs w:val="24"/>
        </w:rPr>
        <w:t xml:space="preserve">полное </w:t>
      </w:r>
      <w:r w:rsidRPr="007D71B5">
        <w:rPr>
          <w:rFonts w:ascii="Times New Roman" w:hAnsi="Times New Roman" w:cs="Times New Roman"/>
          <w:sz w:val="24"/>
          <w:szCs w:val="24"/>
        </w:rPr>
        <w:t xml:space="preserve">наименование, юридический </w:t>
      </w:r>
      <w:r w:rsidR="009F0ACB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</w:t>
      </w:r>
      <w:r w:rsidRPr="007D71B5">
        <w:rPr>
          <w:rFonts w:ascii="Times New Roman" w:hAnsi="Times New Roman" w:cs="Times New Roman"/>
          <w:sz w:val="24"/>
          <w:szCs w:val="24"/>
        </w:rPr>
        <w:t>и почтовый адрес, ОГРН, ИНН)</w:t>
      </w:r>
    </w:p>
    <w:p w:rsidR="00385B51" w:rsidRDefault="00385B51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01283" w:rsidRPr="005D263C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контактная информация (телефон, эл. почта):</w:t>
      </w:r>
    </w:p>
    <w:p w:rsidR="00B01283" w:rsidRPr="00D83C3E" w:rsidRDefault="00B01283" w:rsidP="00B0128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B01283" w:rsidRDefault="00B01283" w:rsidP="0051226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12266" w:rsidRPr="00512266" w:rsidRDefault="00512266" w:rsidP="00385B51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51226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Заявление</w:t>
      </w:r>
    </w:p>
    <w:p w:rsidR="00512266" w:rsidRPr="00512266" w:rsidRDefault="00512266" w:rsidP="00512266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51226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об утверждении документации по планировке территории</w:t>
      </w:r>
    </w:p>
    <w:p w:rsidR="00512266" w:rsidRPr="00512266" w:rsidRDefault="00512266" w:rsidP="00512266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12266" w:rsidRPr="00512266" w:rsidRDefault="00512266" w:rsidP="009F0AC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2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Прошу утвердить документацию по планировке территории </w:t>
      </w:r>
      <w:r w:rsidR="00B0128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="00B01283" w:rsidRPr="00B0128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(указать вид документации по планировке территории: </w:t>
      </w:r>
      <w:r w:rsidR="00B0128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="00B01283" w:rsidRPr="00B0128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проект планировки территории / проект межевания территории в составе проекта планировки территории / проект межевания территории </w:t>
      </w:r>
      <w:r w:rsidR="00B0128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="00B01283" w:rsidRPr="00B0128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виде отдельного документа, подготовленный на основе </w:t>
      </w:r>
      <w:r w:rsidR="00B0128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="00B01283" w:rsidRPr="00B0128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ранее утвержденного проекта планировки территории / проект </w:t>
      </w:r>
      <w:r w:rsidR="00B0128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="00B01283" w:rsidRPr="00B0128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межевания территории в виде отдельного документа)</w:t>
      </w:r>
      <w:r w:rsidR="00B0128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отношении т</w:t>
      </w:r>
      <w:r w:rsidR="0065755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ерритории</w:t>
      </w:r>
      <w:r w:rsidRPr="00512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:__________________</w:t>
      </w:r>
      <w:r w:rsidR="00B0128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________________________________________________________________________________________________________</w:t>
      </w:r>
      <w:r w:rsidR="009F0A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E326E7" w:rsidRDefault="00E326E7" w:rsidP="0051226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12266" w:rsidRPr="00512266" w:rsidRDefault="00512266" w:rsidP="0051226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2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Сведения о принятом решении о подготовке документации по планировке территории _____________________________________________.</w:t>
      </w:r>
    </w:p>
    <w:p w:rsidR="00B01283" w:rsidRDefault="00B01283" w:rsidP="0065755F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0128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Информирую о ранее принятом решении об отказе в утверждении документации по планировке территории (в случае повторного обращения): _________________________________________________</w:t>
      </w:r>
      <w:r w:rsidR="009F0A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</w:t>
      </w:r>
      <w:r w:rsidRPr="00B0128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</w:t>
      </w:r>
      <w:r w:rsidRPr="00B0128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_.</w:t>
      </w:r>
    </w:p>
    <w:p w:rsidR="00512266" w:rsidRPr="00512266" w:rsidRDefault="00512266" w:rsidP="0065755F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2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 заявлению прилагаются следующие документы:</w:t>
      </w:r>
      <w:r w:rsidR="0065755F" w:rsidRPr="0065755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__________________________________________________________________________________________________________________________ __________________________________________________________________.</w:t>
      </w:r>
    </w:p>
    <w:p w:rsidR="00512266" w:rsidRPr="00512266" w:rsidRDefault="00512266" w:rsidP="0065755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1226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(перечень прилагаемых документов)</w:t>
      </w:r>
    </w:p>
    <w:p w:rsidR="00512266" w:rsidRPr="00512266" w:rsidRDefault="00512266" w:rsidP="0051226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2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     </w:t>
      </w:r>
    </w:p>
    <w:p w:rsidR="00385B51" w:rsidRPr="00385B51" w:rsidRDefault="00385B51" w:rsidP="00385B51">
      <w:pPr>
        <w:widowControl w:val="0"/>
        <w:tabs>
          <w:tab w:val="left" w:pos="19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85B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Результат предоставления муниципальной услуги прошу</w:t>
      </w:r>
      <w:r w:rsidRPr="00385B51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 (указывается один из перечисленных способов)</w:t>
      </w:r>
      <w:r w:rsidRPr="00385B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51"/>
        <w:gridCol w:w="709"/>
      </w:tblGrid>
      <w:tr w:rsidR="00385B51" w:rsidRPr="00385B51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51" w:rsidRP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B51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форме электронного документа в личный кабинет на Едином портале государственных и муниципальных услуг (функций)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51" w:rsidRP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B51" w:rsidRPr="00385B51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51" w:rsidRPr="00385B51" w:rsidRDefault="004F4C95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C95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</w:t>
            </w:r>
            <w:bookmarkStart w:id="0" w:name="_GoBack"/>
            <w:r w:rsidRPr="004F4C95">
              <w:rPr>
                <w:rFonts w:ascii="Times New Roman" w:hAnsi="Times New Roman" w:cs="Times New Roman"/>
                <w:sz w:val="24"/>
                <w:szCs w:val="24"/>
              </w:rPr>
              <w:t xml:space="preserve">бумажном носителе при личном обращении в МФЦ (в случае обращения через МФЦ), расположенный </w:t>
            </w:r>
            <w:bookmarkEnd w:id="0"/>
            <w:r w:rsidRPr="004F4C95">
              <w:rPr>
                <w:rFonts w:ascii="Times New Roman" w:hAnsi="Times New Roman" w:cs="Times New Roman"/>
                <w:sz w:val="24"/>
                <w:szCs w:val="24"/>
              </w:rPr>
              <w:t xml:space="preserve">по адресу: </w:t>
            </w:r>
            <w:r w:rsidR="00385B51" w:rsidRPr="00385B5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385B51" w:rsidRP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B5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51" w:rsidRP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B51" w:rsidRPr="00385B51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51" w:rsidRPr="00385B51" w:rsidRDefault="00385B51" w:rsidP="00385B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385B5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направить на бумажном носителе на почтовый адрес: __________________________</w:t>
            </w:r>
          </w:p>
          <w:p w:rsidR="00385B51" w:rsidRP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B5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________________________________________________________________________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51" w:rsidRP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B51" w:rsidRPr="00385B51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51" w:rsidRPr="00385B51" w:rsidRDefault="00385B51" w:rsidP="00385B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385B5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выдать на бумажном носителе при личном обращении в управление главного архитектора администрации городского округа город Воронеж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51" w:rsidRP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B51" w:rsidRPr="00385B51" w:rsidTr="009004D4">
        <w:tc>
          <w:tcPr>
            <w:tcW w:w="9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51" w:rsidRP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B51">
              <w:rPr>
                <w:rFonts w:ascii="Times New Roman" w:hAnsi="Times New Roman" w:cs="Times New Roman"/>
                <w:sz w:val="24"/>
                <w:szCs w:val="24"/>
              </w:rPr>
              <w:t>В отношении несовершеннолетнего</w:t>
            </w:r>
          </w:p>
        </w:tc>
      </w:tr>
      <w:tr w:rsidR="00385B51" w:rsidRPr="00385B51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51" w:rsidRP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B51">
              <w:rPr>
                <w:rFonts w:ascii="Times New Roman" w:hAnsi="Times New Roman" w:cs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51" w:rsidRP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B51" w:rsidRPr="00385B51" w:rsidTr="00385B51">
        <w:trPr>
          <w:trHeight w:val="738"/>
        </w:trPr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51" w:rsidRP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________________________________________________________________________</w:t>
            </w:r>
          </w:p>
          <w:p w:rsidR="00385B51" w:rsidRP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B5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385B51" w:rsidRPr="009F0ACB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0ACB">
              <w:rPr>
                <w:rFonts w:ascii="Times New Roman" w:hAnsi="Times New Roman" w:cs="Times New Roman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51" w:rsidRP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5B51" w:rsidRPr="00385B51" w:rsidRDefault="00385B51" w:rsidP="00385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283" w:rsidRDefault="00B01283" w:rsidP="00B01283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B01283" w:rsidRPr="00512266" w:rsidRDefault="00B01283" w:rsidP="00B01283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12266" w:rsidRPr="00512266" w:rsidRDefault="00512266" w:rsidP="0051226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2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 _____________________________________________________</w:t>
      </w:r>
    </w:p>
    <w:p w:rsidR="00512266" w:rsidRPr="00512266" w:rsidRDefault="00512266" w:rsidP="0051226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2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   (дата)              (подпись)                               (Ф</w:t>
      </w:r>
      <w:r w:rsidR="009F0A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Pr="00512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</w:t>
      </w:r>
      <w:r w:rsidR="009F0A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Pr="00512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</w:t>
      </w:r>
      <w:r w:rsidR="009F0A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Pr="00512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</w:p>
    <w:p w:rsidR="00512266" w:rsidRPr="00512266" w:rsidRDefault="00512266" w:rsidP="0051226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06DDE" w:rsidRDefault="00F06DDE" w:rsidP="00DD5B2B">
      <w:pPr>
        <w:widowControl w:val="0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00403F" w:rsidRDefault="0000403F" w:rsidP="00DD5B2B">
      <w:pPr>
        <w:widowControl w:val="0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00403F" w:rsidRDefault="0000403F" w:rsidP="00DD5B2B">
      <w:pPr>
        <w:widowControl w:val="0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00403F" w:rsidRDefault="0000403F" w:rsidP="00DD5B2B">
      <w:pPr>
        <w:widowControl w:val="0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00403F" w:rsidRDefault="0000403F" w:rsidP="000040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00403F" w:rsidRPr="006F2DFF" w:rsidRDefault="0000403F" w:rsidP="000040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F2DFF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F2DF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6F2DFF">
        <w:rPr>
          <w:rFonts w:ascii="Times New Roman" w:hAnsi="Times New Roman" w:cs="Times New Roman"/>
          <w:sz w:val="28"/>
          <w:szCs w:val="28"/>
        </w:rPr>
        <w:tab/>
      </w:r>
    </w:p>
    <w:p w:rsidR="0000403F" w:rsidRPr="000417BA" w:rsidRDefault="0000403F" w:rsidP="000040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главного архитектора </w:t>
      </w:r>
      <w:r w:rsidRPr="006F2DF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М.Ш. Солтанов</w:t>
      </w:r>
    </w:p>
    <w:p w:rsidR="005B33B3" w:rsidRPr="00002498" w:rsidRDefault="005B33B3" w:rsidP="00DD5B2B">
      <w:pPr>
        <w:rPr>
          <w:rFonts w:ascii="Times New Roman" w:hAnsi="Times New Roman" w:cs="Times New Roman"/>
          <w:sz w:val="28"/>
          <w:szCs w:val="28"/>
        </w:rPr>
      </w:pPr>
    </w:p>
    <w:sectPr w:rsidR="005B33B3" w:rsidRPr="00002498" w:rsidSect="009F0ACB">
      <w:headerReference w:type="default" r:id="rId8"/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ACB" w:rsidRDefault="009F0ACB" w:rsidP="009F0ACB">
      <w:pPr>
        <w:spacing w:after="0" w:line="240" w:lineRule="auto"/>
      </w:pPr>
      <w:r>
        <w:separator/>
      </w:r>
    </w:p>
  </w:endnote>
  <w:endnote w:type="continuationSeparator" w:id="0">
    <w:p w:rsidR="009F0ACB" w:rsidRDefault="009F0ACB" w:rsidP="009F0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ACB" w:rsidRDefault="009F0ACB" w:rsidP="009F0ACB">
      <w:pPr>
        <w:spacing w:after="0" w:line="240" w:lineRule="auto"/>
      </w:pPr>
      <w:r>
        <w:separator/>
      </w:r>
    </w:p>
  </w:footnote>
  <w:footnote w:type="continuationSeparator" w:id="0">
    <w:p w:rsidR="009F0ACB" w:rsidRDefault="009F0ACB" w:rsidP="009F0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1739956"/>
      <w:docPartObj>
        <w:docPartGallery w:val="Page Numbers (Top of Page)"/>
        <w:docPartUnique/>
      </w:docPartObj>
    </w:sdtPr>
    <w:sdtContent>
      <w:p w:rsidR="009F0ACB" w:rsidRDefault="009F0AC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9F0ACB" w:rsidRDefault="009F0AC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5A80"/>
    <w:multiLevelType w:val="hybridMultilevel"/>
    <w:tmpl w:val="4C5C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C7A"/>
    <w:rsid w:val="00002498"/>
    <w:rsid w:val="0000403F"/>
    <w:rsid w:val="00043DA2"/>
    <w:rsid w:val="00196F00"/>
    <w:rsid w:val="002F025E"/>
    <w:rsid w:val="00385B51"/>
    <w:rsid w:val="004A2C83"/>
    <w:rsid w:val="004F4C95"/>
    <w:rsid w:val="00512266"/>
    <w:rsid w:val="005768B0"/>
    <w:rsid w:val="005B33B3"/>
    <w:rsid w:val="0065755F"/>
    <w:rsid w:val="0067697A"/>
    <w:rsid w:val="006A5EDB"/>
    <w:rsid w:val="006E0538"/>
    <w:rsid w:val="00752C7A"/>
    <w:rsid w:val="007F5CAC"/>
    <w:rsid w:val="00867EF9"/>
    <w:rsid w:val="009C7A20"/>
    <w:rsid w:val="009F0ACB"/>
    <w:rsid w:val="00B01283"/>
    <w:rsid w:val="00D601F0"/>
    <w:rsid w:val="00D64B9B"/>
    <w:rsid w:val="00DD5B2B"/>
    <w:rsid w:val="00E326E7"/>
    <w:rsid w:val="00EB4E4F"/>
    <w:rsid w:val="00EF4DC4"/>
    <w:rsid w:val="00F06DDE"/>
    <w:rsid w:val="00F7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2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02498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57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55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01283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9F0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0ACB"/>
  </w:style>
  <w:style w:type="paragraph" w:styleId="a8">
    <w:name w:val="footer"/>
    <w:basedOn w:val="a"/>
    <w:link w:val="a9"/>
    <w:uiPriority w:val="99"/>
    <w:unhideWhenUsed/>
    <w:rsid w:val="009F0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0A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2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02498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57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55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01283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9F0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0ACB"/>
  </w:style>
  <w:style w:type="paragraph" w:styleId="a8">
    <w:name w:val="footer"/>
    <w:basedOn w:val="a"/>
    <w:link w:val="a9"/>
    <w:uiPriority w:val="99"/>
    <w:unhideWhenUsed/>
    <w:rsid w:val="009F0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0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Елтышева Е.В.</cp:lastModifiedBy>
  <cp:revision>2</cp:revision>
  <cp:lastPrinted>2026-02-26T13:47:00Z</cp:lastPrinted>
  <dcterms:created xsi:type="dcterms:W3CDTF">2026-05-29T07:35:00Z</dcterms:created>
  <dcterms:modified xsi:type="dcterms:W3CDTF">2026-05-29T07:35:00Z</dcterms:modified>
</cp:coreProperties>
</file>